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17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06"/>
        <w:gridCol w:w="2882"/>
      </w:tblGrid>
      <w:tr w:rsidR="00E73083" w:rsidRPr="00E73083" w14:paraId="763E003F" w14:textId="77777777" w:rsidTr="00A1028D">
        <w:trPr>
          <w:trHeight w:val="340"/>
        </w:trPr>
        <w:tc>
          <w:tcPr>
            <w:tcW w:w="1906" w:type="dxa"/>
            <w:vAlign w:val="center"/>
          </w:tcPr>
          <w:p w14:paraId="4E9E57CC" w14:textId="77777777" w:rsidR="00E73083" w:rsidRPr="00E73083" w:rsidRDefault="00E73083" w:rsidP="00E73083">
            <w:proofErr w:type="spellStart"/>
            <w:r w:rsidRPr="00E73083">
              <w:t>Kandidaatnaam</w:t>
            </w:r>
            <w:proofErr w:type="spellEnd"/>
            <w:r w:rsidRPr="00E73083">
              <w:t>:</w:t>
            </w:r>
          </w:p>
        </w:tc>
        <w:bookmarkStart w:id="0" w:name="naam"/>
        <w:tc>
          <w:tcPr>
            <w:tcW w:w="2882" w:type="dxa"/>
            <w:vAlign w:val="center"/>
          </w:tcPr>
          <w:p w14:paraId="2B9B0C92" w14:textId="77777777" w:rsidR="00E73083" w:rsidRPr="00E73083" w:rsidRDefault="00CB157B" w:rsidP="00CE0F8D">
            <w:sdt>
              <w:sdtPr>
                <w:id w:val="-78438958"/>
                <w:lock w:val="sdtLocked"/>
                <w:placeholder>
                  <w:docPart w:val="0437A2404B544FFB835976FECCC0F60E"/>
                </w:placeholder>
                <w:showingPlcHdr/>
              </w:sdtPr>
              <w:sdtEndPr/>
              <w:sdtContent>
                <w:r w:rsidR="004E706D" w:rsidRPr="00777EAA">
                  <w:rPr>
                    <w:rStyle w:val="Tekstvantijdelijkeaanduiding"/>
                  </w:rPr>
                  <w:t>K</w:t>
                </w:r>
                <w:r w:rsidR="00CE0F8D">
                  <w:rPr>
                    <w:rStyle w:val="Tekstvantijdelijkeaanduiding"/>
                  </w:rPr>
                  <w:t>andidaatnaam</w:t>
                </w:r>
              </w:sdtContent>
            </w:sdt>
            <w:r w:rsidR="000556DE" w:rsidRPr="00E73083">
              <w:fldChar w:fldCharType="begin">
                <w:ffData>
                  <w:name w:val="naam"/>
                  <w:enabled/>
                  <w:calcOnExit w:val="0"/>
                  <w:entryMacro w:val="stopenter"/>
                  <w:textInput/>
                </w:ffData>
              </w:fldChar>
            </w:r>
            <w:r w:rsidR="00E73083" w:rsidRPr="00E73083">
              <w:instrText xml:space="preserve"> FORMTEXT </w:instrText>
            </w:r>
            <w:r>
              <w:fldChar w:fldCharType="separate"/>
            </w:r>
            <w:r w:rsidR="000556DE" w:rsidRPr="00E73083">
              <w:fldChar w:fldCharType="end"/>
            </w:r>
            <w:bookmarkEnd w:id="0"/>
          </w:p>
        </w:tc>
      </w:tr>
      <w:tr w:rsidR="00E73083" w:rsidRPr="00E73083" w14:paraId="2AAFD8C3" w14:textId="77777777" w:rsidTr="00A1028D">
        <w:trPr>
          <w:trHeight w:val="340"/>
        </w:trPr>
        <w:tc>
          <w:tcPr>
            <w:tcW w:w="1906" w:type="dxa"/>
            <w:vAlign w:val="center"/>
          </w:tcPr>
          <w:p w14:paraId="439C6E77" w14:textId="77777777" w:rsidR="00E73083" w:rsidRPr="00E73083" w:rsidRDefault="00E73083" w:rsidP="00E73083">
            <w:proofErr w:type="spellStart"/>
            <w:r w:rsidRPr="00E73083">
              <w:t>Kandidaatnummer</w:t>
            </w:r>
            <w:proofErr w:type="spellEnd"/>
            <w:r w:rsidRPr="00E73083">
              <w:t>:</w:t>
            </w:r>
          </w:p>
        </w:tc>
        <w:tc>
          <w:tcPr>
            <w:tcW w:w="2882" w:type="dxa"/>
            <w:vAlign w:val="center"/>
          </w:tcPr>
          <w:p w14:paraId="6346B58D" w14:textId="77777777" w:rsidR="00E73083" w:rsidRPr="00E73083" w:rsidRDefault="00CB157B" w:rsidP="00D24849">
            <w:sdt>
              <w:sdtPr>
                <w:id w:val="-1293666795"/>
                <w:lock w:val="sdtLocked"/>
                <w:placeholder>
                  <w:docPart w:val="D6DBF33733F0404191BCC72B6138E946"/>
                </w:placeholder>
                <w:showingPlcHdr/>
              </w:sdtPr>
              <w:sdtEndPr/>
              <w:sdtContent>
                <w:r w:rsidR="00D24849" w:rsidRPr="00777EAA">
                  <w:rPr>
                    <w:rStyle w:val="Tekstvantijdelijkeaanduiding"/>
                  </w:rPr>
                  <w:t>K</w:t>
                </w:r>
                <w:r w:rsidR="00D24849">
                  <w:rPr>
                    <w:rStyle w:val="Tekstvantijdelijkeaanduiding"/>
                  </w:rPr>
                  <w:t>andidaatnummer</w:t>
                </w:r>
              </w:sdtContent>
            </w:sdt>
          </w:p>
        </w:tc>
      </w:tr>
    </w:tbl>
    <w:p w14:paraId="371B71F4" w14:textId="77777777" w:rsidR="001F19A8" w:rsidRDefault="001F19A8"/>
    <w:tbl>
      <w:tblPr>
        <w:tblW w:w="9072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"/>
        <w:gridCol w:w="1433"/>
        <w:gridCol w:w="6929"/>
        <w:gridCol w:w="425"/>
      </w:tblGrid>
      <w:tr w:rsidR="003F1C7A" w14:paraId="3824E0F7" w14:textId="77777777" w:rsidTr="00F850C6">
        <w:trPr>
          <w:trHeight w:hRule="exact" w:val="1814"/>
        </w:trPr>
        <w:tc>
          <w:tcPr>
            <w:tcW w:w="285" w:type="dxa"/>
            <w:shd w:val="clear" w:color="auto" w:fill="auto"/>
          </w:tcPr>
          <w:p w14:paraId="32EF7190" w14:textId="77777777" w:rsidR="00355727" w:rsidRDefault="00C50D3C" w:rsidP="00881397">
            <w:r>
              <w:rPr>
                <w:noProof/>
              </w:rPr>
              <w:drawing>
                <wp:anchor distT="0" distB="0" distL="114300" distR="114300" simplePos="0" relativeHeight="251658240" behindDoc="1" locked="1" layoutInCell="1" allowOverlap="1" wp14:anchorId="01369FD9" wp14:editId="279EFC35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6985</wp:posOffset>
                  </wp:positionV>
                  <wp:extent cx="5762625" cy="5657850"/>
                  <wp:effectExtent l="0" t="0" r="9525" b="0"/>
                  <wp:wrapNone/>
                  <wp:docPr id="10" name="Afbeelding 10" descr="mailt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ilt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565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33" w:type="dxa"/>
            <w:shd w:val="clear" w:color="auto" w:fill="auto"/>
          </w:tcPr>
          <w:p w14:paraId="26E46593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23197E16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2406E8FC" w14:textId="77777777" w:rsidR="00355727" w:rsidRDefault="00355727" w:rsidP="00881397"/>
        </w:tc>
      </w:tr>
      <w:tr w:rsidR="003F1C7A" w14:paraId="293E6DF6" w14:textId="77777777" w:rsidTr="00F850C6">
        <w:trPr>
          <w:trHeight w:hRule="exact" w:val="312"/>
        </w:trPr>
        <w:tc>
          <w:tcPr>
            <w:tcW w:w="285" w:type="dxa"/>
            <w:shd w:val="clear" w:color="auto" w:fill="auto"/>
          </w:tcPr>
          <w:p w14:paraId="79D74044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51C9570E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341D92B9" w14:textId="77777777" w:rsidR="00355727" w:rsidRDefault="00CB157B" w:rsidP="00AD1F8D">
            <w:sdt>
              <w:sdtPr>
                <w:id w:val="-1734544185"/>
                <w:lock w:val="sdtLocked"/>
                <w:placeholder>
                  <w:docPart w:val="74BCE6AB0FAE42EEA1BD7CB92B076DA2"/>
                </w:placeholder>
                <w:showingPlcHdr/>
              </w:sdtPr>
              <w:sdtEndPr/>
              <w:sdtContent>
                <w:r w:rsidR="00AD1F8D">
                  <w:rPr>
                    <w:rStyle w:val="Tekstvantijdelijkeaanduiding"/>
                  </w:rPr>
                  <w:t>Aan</w:t>
                </w:r>
              </w:sdtContent>
            </w:sdt>
          </w:p>
        </w:tc>
        <w:tc>
          <w:tcPr>
            <w:tcW w:w="425" w:type="dxa"/>
            <w:shd w:val="clear" w:color="auto" w:fill="auto"/>
          </w:tcPr>
          <w:p w14:paraId="6D92867D" w14:textId="77777777" w:rsidR="00355727" w:rsidRDefault="00355727" w:rsidP="00881397"/>
        </w:tc>
      </w:tr>
      <w:tr w:rsidR="003F1C7A" w14:paraId="75350771" w14:textId="77777777" w:rsidTr="00F850C6">
        <w:trPr>
          <w:trHeight w:hRule="exact" w:val="85"/>
        </w:trPr>
        <w:tc>
          <w:tcPr>
            <w:tcW w:w="285" w:type="dxa"/>
            <w:shd w:val="clear" w:color="auto" w:fill="auto"/>
          </w:tcPr>
          <w:p w14:paraId="5B0D3648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24E83FAD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7CDF8950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26A3CE7B" w14:textId="77777777" w:rsidR="00355727" w:rsidRDefault="00355727" w:rsidP="00881397"/>
        </w:tc>
      </w:tr>
      <w:tr w:rsidR="003F1C7A" w14:paraId="1297C049" w14:textId="77777777" w:rsidTr="00F850C6">
        <w:trPr>
          <w:trHeight w:hRule="exact" w:val="284"/>
        </w:trPr>
        <w:tc>
          <w:tcPr>
            <w:tcW w:w="285" w:type="dxa"/>
            <w:shd w:val="clear" w:color="auto" w:fill="auto"/>
          </w:tcPr>
          <w:p w14:paraId="0E6B7430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4B550BE9" w14:textId="77777777" w:rsidR="00355727" w:rsidRDefault="00355727" w:rsidP="00881397"/>
        </w:tc>
        <w:sdt>
          <w:sdtPr>
            <w:id w:val="-1414693118"/>
            <w:lock w:val="sdtLocked"/>
            <w:placeholder>
              <w:docPart w:val="562B0E6401954BD682CF2BF063633BD2"/>
            </w:placeholder>
            <w:showingPlcHdr/>
            <w:text/>
          </w:sdtPr>
          <w:sdtEndPr/>
          <w:sdtContent>
            <w:tc>
              <w:tcPr>
                <w:tcW w:w="6929" w:type="dxa"/>
                <w:shd w:val="clear" w:color="auto" w:fill="auto"/>
              </w:tcPr>
              <w:p w14:paraId="18B6C582" w14:textId="77777777" w:rsidR="00355727" w:rsidRDefault="002C1468" w:rsidP="002C1468">
                <w:r w:rsidRPr="002C1468">
                  <w:rPr>
                    <w:rStyle w:val="Tekstvantijdelijkeaanduiding"/>
                  </w:rPr>
                  <w:t>CC</w:t>
                </w:r>
              </w:p>
            </w:tc>
          </w:sdtContent>
        </w:sdt>
        <w:tc>
          <w:tcPr>
            <w:tcW w:w="425" w:type="dxa"/>
            <w:shd w:val="clear" w:color="auto" w:fill="auto"/>
          </w:tcPr>
          <w:p w14:paraId="36C3DA3A" w14:textId="77777777" w:rsidR="00355727" w:rsidRDefault="00355727" w:rsidP="00881397"/>
        </w:tc>
      </w:tr>
      <w:tr w:rsidR="003F1C7A" w14:paraId="4BE8B780" w14:textId="77777777" w:rsidTr="00F850C6">
        <w:trPr>
          <w:trHeight w:hRule="exact" w:val="85"/>
        </w:trPr>
        <w:tc>
          <w:tcPr>
            <w:tcW w:w="285" w:type="dxa"/>
            <w:shd w:val="clear" w:color="auto" w:fill="auto"/>
          </w:tcPr>
          <w:p w14:paraId="62B8627F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56A781E5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732F0D46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6F1D2386" w14:textId="77777777" w:rsidR="00355727" w:rsidRDefault="00355727" w:rsidP="00881397"/>
        </w:tc>
      </w:tr>
      <w:tr w:rsidR="003F1C7A" w14:paraId="29306E0D" w14:textId="77777777" w:rsidTr="00F850C6">
        <w:trPr>
          <w:trHeight w:hRule="exact" w:val="284"/>
        </w:trPr>
        <w:tc>
          <w:tcPr>
            <w:tcW w:w="285" w:type="dxa"/>
            <w:shd w:val="clear" w:color="auto" w:fill="auto"/>
          </w:tcPr>
          <w:p w14:paraId="39D49207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2AF2D8EE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4178F9C1" w14:textId="77777777" w:rsidR="00355727" w:rsidRDefault="00CB157B" w:rsidP="00D24849">
            <w:sdt>
              <w:sdtPr>
                <w:id w:val="1330719468"/>
                <w:lock w:val="sdtLocked"/>
                <w:placeholder>
                  <w:docPart w:val="A95A86219ABC4AE0BB1A109F61C8C7EA"/>
                </w:placeholder>
                <w:showingPlcHdr/>
              </w:sdtPr>
              <w:sdtEndPr/>
              <w:sdtContent>
                <w:r w:rsidR="00D24849">
                  <w:rPr>
                    <w:rStyle w:val="Tekstvantijdelijkeaanduiding"/>
                  </w:rPr>
                  <w:t>Onderwerp</w:t>
                </w:r>
              </w:sdtContent>
            </w:sdt>
          </w:p>
        </w:tc>
        <w:tc>
          <w:tcPr>
            <w:tcW w:w="425" w:type="dxa"/>
            <w:shd w:val="clear" w:color="auto" w:fill="auto"/>
          </w:tcPr>
          <w:p w14:paraId="59122C0A" w14:textId="77777777" w:rsidR="00355727" w:rsidRDefault="00355727" w:rsidP="00881397"/>
        </w:tc>
      </w:tr>
      <w:tr w:rsidR="003F1C7A" w14:paraId="1223AB57" w14:textId="77777777" w:rsidTr="00F850C6">
        <w:trPr>
          <w:trHeight w:hRule="exact" w:val="85"/>
        </w:trPr>
        <w:tc>
          <w:tcPr>
            <w:tcW w:w="285" w:type="dxa"/>
            <w:shd w:val="clear" w:color="auto" w:fill="auto"/>
          </w:tcPr>
          <w:p w14:paraId="41FAAA36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4860AA04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3F673179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74E1B683" w14:textId="77777777" w:rsidR="00355727" w:rsidRDefault="00355727" w:rsidP="00881397"/>
        </w:tc>
      </w:tr>
      <w:tr w:rsidR="00355727" w:rsidRPr="00D95428" w14:paraId="2A275904" w14:textId="77777777" w:rsidTr="00F850C6">
        <w:trPr>
          <w:trHeight w:val="6245"/>
        </w:trPr>
        <w:tc>
          <w:tcPr>
            <w:tcW w:w="285" w:type="dxa"/>
            <w:shd w:val="clear" w:color="auto" w:fill="auto"/>
          </w:tcPr>
          <w:p w14:paraId="7D70E3DF" w14:textId="77777777" w:rsidR="00355727" w:rsidRDefault="00355727" w:rsidP="00881397"/>
        </w:tc>
        <w:tc>
          <w:tcPr>
            <w:tcW w:w="8362" w:type="dxa"/>
            <w:gridSpan w:val="2"/>
            <w:shd w:val="clear" w:color="auto" w:fill="auto"/>
          </w:tcPr>
          <w:p w14:paraId="6EE2D5D9" w14:textId="77777777" w:rsidR="00BE425D" w:rsidRDefault="00BE425D" w:rsidP="008753CB">
            <w:bookmarkStart w:id="1" w:name="vanhier"/>
            <w:bookmarkEnd w:id="1"/>
          </w:p>
          <w:sdt>
            <w:sdtPr>
              <w:id w:val="284853234"/>
              <w:lock w:val="sdtLocked"/>
              <w:placeholder>
                <w:docPart w:val="F37B32889276436BB142B555D201F117"/>
              </w:placeholder>
              <w:showingPlcHdr/>
              <w:text w:multiLine="1"/>
            </w:sdtPr>
            <w:sdtEndPr/>
            <w:sdtContent>
              <w:p w14:paraId="0F32DF25" w14:textId="77777777" w:rsidR="00741AB5" w:rsidRDefault="00F61A15" w:rsidP="00741AB5">
                <w:r w:rsidRPr="00777EAA">
                  <w:rPr>
                    <w:rStyle w:val="Tekstvantijdelijkeaanduiding"/>
                  </w:rPr>
                  <w:t xml:space="preserve">Klik hier </w:t>
                </w:r>
                <w:r>
                  <w:rPr>
                    <w:rStyle w:val="Tekstvantijdelijkeaanduiding"/>
                  </w:rPr>
                  <w:t xml:space="preserve">om de </w:t>
                </w:r>
                <w:r w:rsidRPr="00777EAA">
                  <w:rPr>
                    <w:rStyle w:val="Tekstvantijdelijkeaanduiding"/>
                  </w:rPr>
                  <w:t xml:space="preserve">tekst </w:t>
                </w:r>
                <w:r>
                  <w:rPr>
                    <w:rStyle w:val="Tekstvantijdelijkeaanduiding"/>
                  </w:rPr>
                  <w:t>voor de e-mail te schrijven</w:t>
                </w:r>
                <w:r w:rsidRPr="00777EAA">
                  <w:rPr>
                    <w:rStyle w:val="Tekstvantijdelijkeaanduiding"/>
                  </w:rPr>
                  <w:t>.</w:t>
                </w:r>
              </w:p>
            </w:sdtContent>
          </w:sdt>
          <w:p w14:paraId="2DA744EA" w14:textId="77777777" w:rsidR="007429CB" w:rsidRPr="000E64FD" w:rsidRDefault="007429CB" w:rsidP="008B4B78"/>
        </w:tc>
        <w:tc>
          <w:tcPr>
            <w:tcW w:w="425" w:type="dxa"/>
            <w:shd w:val="clear" w:color="auto" w:fill="auto"/>
          </w:tcPr>
          <w:p w14:paraId="050BA0E0" w14:textId="77777777" w:rsidR="00355727" w:rsidRPr="000E64FD" w:rsidRDefault="00355727" w:rsidP="00881397"/>
        </w:tc>
      </w:tr>
      <w:tr w:rsidR="0055210B" w:rsidRPr="00D95428" w14:paraId="450C6E86" w14:textId="77777777" w:rsidTr="00F850C6">
        <w:trPr>
          <w:trHeight w:hRule="exact" w:val="284"/>
        </w:trPr>
        <w:tc>
          <w:tcPr>
            <w:tcW w:w="285" w:type="dxa"/>
            <w:shd w:val="clear" w:color="auto" w:fill="auto"/>
          </w:tcPr>
          <w:p w14:paraId="428EA54D" w14:textId="77777777" w:rsidR="0055210B" w:rsidRPr="000E64FD" w:rsidRDefault="0055210B" w:rsidP="00881397"/>
        </w:tc>
        <w:tc>
          <w:tcPr>
            <w:tcW w:w="8362" w:type="dxa"/>
            <w:gridSpan w:val="2"/>
            <w:shd w:val="clear" w:color="auto" w:fill="auto"/>
          </w:tcPr>
          <w:p w14:paraId="7568534F" w14:textId="77777777" w:rsidR="0055210B" w:rsidRPr="000E64FD" w:rsidRDefault="0055210B" w:rsidP="00881397"/>
        </w:tc>
        <w:tc>
          <w:tcPr>
            <w:tcW w:w="425" w:type="dxa"/>
            <w:shd w:val="clear" w:color="auto" w:fill="auto"/>
          </w:tcPr>
          <w:p w14:paraId="3E5103D2" w14:textId="77777777" w:rsidR="0055210B" w:rsidRPr="000E64FD" w:rsidRDefault="0055210B" w:rsidP="00881397"/>
        </w:tc>
      </w:tr>
    </w:tbl>
    <w:p w14:paraId="08F8DF5A" w14:textId="47BEC56D" w:rsidR="00655FB4" w:rsidRDefault="003E6CBA" w:rsidP="00AC1410">
      <w:r>
        <w:rPr>
          <w:noProof/>
        </w:rPr>
        <w:drawing>
          <wp:anchor distT="0" distB="0" distL="114300" distR="114300" simplePos="0" relativeHeight="251657216" behindDoc="1" locked="1" layoutInCell="1" allowOverlap="1" wp14:anchorId="076F3318" wp14:editId="5007DAB9">
            <wp:simplePos x="0" y="0"/>
            <wp:positionH relativeFrom="column">
              <wp:posOffset>-4445</wp:posOffset>
            </wp:positionH>
            <wp:positionV relativeFrom="paragraph">
              <wp:posOffset>-5470525</wp:posOffset>
            </wp:positionV>
            <wp:extent cx="5763600" cy="5446800"/>
            <wp:effectExtent l="0" t="0" r="8890" b="1905"/>
            <wp:wrapNone/>
            <wp:docPr id="11" name="Afbeelding 11" descr="mailbott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ilbotto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600" cy="54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2" w:name="tothier"/>
      <w:bookmarkEnd w:id="2"/>
      <w:r w:rsidR="008671FF">
        <w:br/>
      </w:r>
      <w:bookmarkStart w:id="3" w:name="telling"/>
      <w:bookmarkEnd w:id="3"/>
    </w:p>
    <w:p w14:paraId="6F2F2BFB" w14:textId="77777777" w:rsidR="00BB3DE6" w:rsidRDefault="00BB3DE6" w:rsidP="00BB3DE6">
      <w:pPr>
        <w:rPr>
          <w:b/>
          <w:bCs/>
        </w:rPr>
      </w:pPr>
      <w:r>
        <w:rPr>
          <w:b/>
          <w:bCs/>
        </w:rPr>
        <w:t>Let op:</w:t>
      </w:r>
    </w:p>
    <w:p w14:paraId="7FB7394F" w14:textId="5BBF3B71" w:rsidR="00BB3DE6" w:rsidRDefault="00BB3DE6" w:rsidP="00BB3DE6">
      <w:pPr>
        <w:rPr>
          <w:b/>
          <w:bCs/>
        </w:rPr>
      </w:pPr>
      <w:r>
        <w:rPr>
          <w:b/>
          <w:bCs/>
        </w:rPr>
        <w:t>Het euroteken (€) voeg je toe door de knoppen Ctrl + Alt + 5 gelijk in te drukken (Windows).</w:t>
      </w:r>
      <w:r>
        <w:rPr>
          <w:b/>
          <w:bCs/>
        </w:rPr>
        <w:br/>
        <w:t>Het euroteken (€) voeg je toe door de knoppen Shift + Option + 2 (Apple).</w:t>
      </w:r>
    </w:p>
    <w:p w14:paraId="4E9D3CE9" w14:textId="77777777" w:rsidR="00AC1410" w:rsidRPr="00AD1F8D" w:rsidRDefault="00AC1410" w:rsidP="00AC1410"/>
    <w:sectPr w:rsidR="00AC1410" w:rsidRPr="00AD1F8D" w:rsidSect="00834D1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0D">
      <wne:macro wne:macroName="PROJECT.MODULE1.ENTERKEYMACRO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A9E7F" w14:textId="77777777" w:rsidR="00655FB4" w:rsidRDefault="00655FB4">
      <w:r>
        <w:separator/>
      </w:r>
    </w:p>
  </w:endnote>
  <w:endnote w:type="continuationSeparator" w:id="0">
    <w:p w14:paraId="4B9B72BB" w14:textId="77777777" w:rsidR="00655FB4" w:rsidRDefault="00655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98641" w14:textId="77777777" w:rsidR="00CB157B" w:rsidRDefault="00CB157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DC055" w14:textId="1632268E" w:rsidR="00655FB4" w:rsidRPr="00CB157B" w:rsidRDefault="00655FB4" w:rsidP="00CB157B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144EA" w14:textId="77777777" w:rsidR="00CB157B" w:rsidRDefault="00CB157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ED9D6" w14:textId="77777777" w:rsidR="00655FB4" w:rsidRDefault="00655FB4">
      <w:r>
        <w:separator/>
      </w:r>
    </w:p>
  </w:footnote>
  <w:footnote w:type="continuationSeparator" w:id="0">
    <w:p w14:paraId="790057E3" w14:textId="77777777" w:rsidR="00655FB4" w:rsidRDefault="00655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6B417" w14:textId="77777777" w:rsidR="00CB157B" w:rsidRDefault="00CB157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FF848" w14:textId="77777777" w:rsidR="00CB157B" w:rsidRDefault="00CB157B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B65FB" w14:textId="77777777" w:rsidR="00CB157B" w:rsidRDefault="00CB157B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727"/>
    <w:rsid w:val="000556DE"/>
    <w:rsid w:val="00060918"/>
    <w:rsid w:val="0006299A"/>
    <w:rsid w:val="000E64FD"/>
    <w:rsid w:val="00100E8E"/>
    <w:rsid w:val="001148A0"/>
    <w:rsid w:val="0016316C"/>
    <w:rsid w:val="001709B9"/>
    <w:rsid w:val="001F19A8"/>
    <w:rsid w:val="002102A4"/>
    <w:rsid w:val="00221960"/>
    <w:rsid w:val="002B60CF"/>
    <w:rsid w:val="002C1468"/>
    <w:rsid w:val="003041E8"/>
    <w:rsid w:val="003116AD"/>
    <w:rsid w:val="003203F1"/>
    <w:rsid w:val="00355727"/>
    <w:rsid w:val="003823F2"/>
    <w:rsid w:val="003C14CE"/>
    <w:rsid w:val="003E6CBA"/>
    <w:rsid w:val="003E7B50"/>
    <w:rsid w:val="003F1C7A"/>
    <w:rsid w:val="00405E4E"/>
    <w:rsid w:val="00444CFB"/>
    <w:rsid w:val="00473285"/>
    <w:rsid w:val="004802B8"/>
    <w:rsid w:val="00483A65"/>
    <w:rsid w:val="004B4C8E"/>
    <w:rsid w:val="004E706D"/>
    <w:rsid w:val="004F2D8C"/>
    <w:rsid w:val="00523372"/>
    <w:rsid w:val="0055210B"/>
    <w:rsid w:val="00562178"/>
    <w:rsid w:val="00583FC9"/>
    <w:rsid w:val="00594615"/>
    <w:rsid w:val="005A793E"/>
    <w:rsid w:val="005B7DA6"/>
    <w:rsid w:val="005D196F"/>
    <w:rsid w:val="00655FB4"/>
    <w:rsid w:val="00664FF3"/>
    <w:rsid w:val="00682040"/>
    <w:rsid w:val="006B40E4"/>
    <w:rsid w:val="00723EA1"/>
    <w:rsid w:val="00741AB5"/>
    <w:rsid w:val="007429CB"/>
    <w:rsid w:val="00744592"/>
    <w:rsid w:val="0079221A"/>
    <w:rsid w:val="00793A19"/>
    <w:rsid w:val="00834D17"/>
    <w:rsid w:val="0085660B"/>
    <w:rsid w:val="0086184C"/>
    <w:rsid w:val="008671FF"/>
    <w:rsid w:val="008753CB"/>
    <w:rsid w:val="00881397"/>
    <w:rsid w:val="008A42A7"/>
    <w:rsid w:val="008B4B78"/>
    <w:rsid w:val="008B6385"/>
    <w:rsid w:val="008D16F2"/>
    <w:rsid w:val="00924A5D"/>
    <w:rsid w:val="0092741F"/>
    <w:rsid w:val="009303FC"/>
    <w:rsid w:val="009B058D"/>
    <w:rsid w:val="00A1028D"/>
    <w:rsid w:val="00A10305"/>
    <w:rsid w:val="00A43D1E"/>
    <w:rsid w:val="00A86154"/>
    <w:rsid w:val="00AA3721"/>
    <w:rsid w:val="00AC1410"/>
    <w:rsid w:val="00AC1CEA"/>
    <w:rsid w:val="00AD1F8D"/>
    <w:rsid w:val="00AE26D6"/>
    <w:rsid w:val="00AE386E"/>
    <w:rsid w:val="00AF2820"/>
    <w:rsid w:val="00AF3DA0"/>
    <w:rsid w:val="00AF4706"/>
    <w:rsid w:val="00B05D73"/>
    <w:rsid w:val="00B22B21"/>
    <w:rsid w:val="00B272CA"/>
    <w:rsid w:val="00B45126"/>
    <w:rsid w:val="00B4608D"/>
    <w:rsid w:val="00B80E94"/>
    <w:rsid w:val="00BA1E8C"/>
    <w:rsid w:val="00BB1CCE"/>
    <w:rsid w:val="00BB3DE6"/>
    <w:rsid w:val="00BE3F44"/>
    <w:rsid w:val="00BE425D"/>
    <w:rsid w:val="00BE5332"/>
    <w:rsid w:val="00C50D3C"/>
    <w:rsid w:val="00C6016E"/>
    <w:rsid w:val="00C6098D"/>
    <w:rsid w:val="00C7081A"/>
    <w:rsid w:val="00C81FFA"/>
    <w:rsid w:val="00C871F9"/>
    <w:rsid w:val="00CB157B"/>
    <w:rsid w:val="00CB5939"/>
    <w:rsid w:val="00CD2673"/>
    <w:rsid w:val="00CD483C"/>
    <w:rsid w:val="00CE0F8D"/>
    <w:rsid w:val="00CE73F9"/>
    <w:rsid w:val="00D04A4F"/>
    <w:rsid w:val="00D24849"/>
    <w:rsid w:val="00D26129"/>
    <w:rsid w:val="00D31D2C"/>
    <w:rsid w:val="00D539AF"/>
    <w:rsid w:val="00D7609E"/>
    <w:rsid w:val="00D91EC0"/>
    <w:rsid w:val="00D95428"/>
    <w:rsid w:val="00DD5BCE"/>
    <w:rsid w:val="00DD60D6"/>
    <w:rsid w:val="00DF484C"/>
    <w:rsid w:val="00E006A3"/>
    <w:rsid w:val="00E376FD"/>
    <w:rsid w:val="00E73083"/>
    <w:rsid w:val="00EB0EEB"/>
    <w:rsid w:val="00EB5632"/>
    <w:rsid w:val="00EB7425"/>
    <w:rsid w:val="00EF3A79"/>
    <w:rsid w:val="00F13FAC"/>
    <w:rsid w:val="00F37B10"/>
    <w:rsid w:val="00F509A4"/>
    <w:rsid w:val="00F61A15"/>
    <w:rsid w:val="00F72496"/>
    <w:rsid w:val="00F850C6"/>
    <w:rsid w:val="00FA12E6"/>
    <w:rsid w:val="00FA6154"/>
    <w:rsid w:val="00FB3EBC"/>
    <w:rsid w:val="00FE7052"/>
    <w:rsid w:val="00FF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/>
    <o:shapelayout v:ext="edit">
      <o:idmap v:ext="edit" data="1"/>
    </o:shapelayout>
  </w:shapeDefaults>
  <w:decimalSymbol w:val=","/>
  <w:listSeparator w:val=";"/>
  <w14:docId w14:val="1C719457"/>
  <w15:docId w15:val="{9417E43E-8891-4BF0-8554-62C2EC13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BE5332"/>
    <w:pPr>
      <w:spacing w:line="240" w:lineRule="atLeast"/>
    </w:pPr>
    <w:rPr>
      <w:rFonts w:ascii="Arial" w:hAnsi="Arial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35572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rsid w:val="00CB5939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CB5939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link w:val="BallontekstChar"/>
    <w:rsid w:val="00B451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B45126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4E706D"/>
    <w:rPr>
      <w:color w:val="808080"/>
    </w:rPr>
  </w:style>
  <w:style w:type="character" w:styleId="Verwijzingopmerking">
    <w:name w:val="annotation reference"/>
    <w:basedOn w:val="Standaardalinea-lettertype"/>
    <w:rsid w:val="001709B9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1709B9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1709B9"/>
    <w:rPr>
      <w:rFonts w:ascii="Arial" w:hAnsi="Arial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1709B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1709B9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42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3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37A2404B544FFB835976FECCC0F60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F35094C-4C00-4511-839A-6E91D8AB3D7D}"/>
      </w:docPartPr>
      <w:docPartBody>
        <w:p w:rsidR="0090620C" w:rsidRDefault="00F11A8D" w:rsidP="00F11A8D">
          <w:pPr>
            <w:pStyle w:val="0437A2404B544FFB835976FECCC0F60E12"/>
          </w:pPr>
          <w:r w:rsidRPr="00777EAA">
            <w:rPr>
              <w:rStyle w:val="Tekstvantijdelijkeaanduiding"/>
            </w:rPr>
            <w:t>K</w:t>
          </w:r>
          <w:r>
            <w:rPr>
              <w:rStyle w:val="Tekstvantijdelijkeaanduiding"/>
            </w:rPr>
            <w:t>andidaatnaam</w:t>
          </w:r>
        </w:p>
      </w:docPartBody>
    </w:docPart>
    <w:docPart>
      <w:docPartPr>
        <w:name w:val="D6DBF33733F0404191BCC72B6138E94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0AB8276-AD99-4085-9E01-B567EE5E1678}"/>
      </w:docPartPr>
      <w:docPartBody>
        <w:p w:rsidR="0090620C" w:rsidRDefault="00F11A8D" w:rsidP="00F11A8D">
          <w:pPr>
            <w:pStyle w:val="D6DBF33733F0404191BCC72B6138E94612"/>
          </w:pPr>
          <w:r w:rsidRPr="00777EAA">
            <w:rPr>
              <w:rStyle w:val="Tekstvantijdelijkeaanduiding"/>
            </w:rPr>
            <w:t>K</w:t>
          </w:r>
          <w:r>
            <w:rPr>
              <w:rStyle w:val="Tekstvantijdelijkeaanduiding"/>
            </w:rPr>
            <w:t>andidaatnummer</w:t>
          </w:r>
        </w:p>
      </w:docPartBody>
    </w:docPart>
    <w:docPart>
      <w:docPartPr>
        <w:name w:val="74BCE6AB0FAE42EEA1BD7CB92B076DA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0BE9AD-11D7-479C-A82D-2BE403587FCC}"/>
      </w:docPartPr>
      <w:docPartBody>
        <w:p w:rsidR="0090620C" w:rsidRDefault="00F11A8D" w:rsidP="00F11A8D">
          <w:pPr>
            <w:pStyle w:val="74BCE6AB0FAE42EEA1BD7CB92B076DA212"/>
          </w:pPr>
          <w:r>
            <w:rPr>
              <w:rStyle w:val="Tekstvantijdelijkeaanduiding"/>
            </w:rPr>
            <w:t>Aan</w:t>
          </w:r>
        </w:p>
      </w:docPartBody>
    </w:docPart>
    <w:docPart>
      <w:docPartPr>
        <w:name w:val="A95A86219ABC4AE0BB1A109F61C8C7E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CEB908D-F1E1-4E12-B9CC-EDAFEE6999FA}"/>
      </w:docPartPr>
      <w:docPartBody>
        <w:p w:rsidR="0090620C" w:rsidRDefault="00F11A8D" w:rsidP="00F11A8D">
          <w:pPr>
            <w:pStyle w:val="A95A86219ABC4AE0BB1A109F61C8C7EA12"/>
          </w:pPr>
          <w:r>
            <w:rPr>
              <w:rStyle w:val="Tekstvantijdelijkeaanduiding"/>
            </w:rPr>
            <w:t>Onderwerp</w:t>
          </w:r>
        </w:p>
      </w:docPartBody>
    </w:docPart>
    <w:docPart>
      <w:docPartPr>
        <w:name w:val="F37B32889276436BB142B555D201F11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B7C9479-7379-47D2-99BE-BDEB72CE1B1F}"/>
      </w:docPartPr>
      <w:docPartBody>
        <w:p w:rsidR="0090620C" w:rsidRDefault="00F11A8D" w:rsidP="00F11A8D">
          <w:pPr>
            <w:pStyle w:val="F37B32889276436BB142B555D201F1178"/>
          </w:pPr>
          <w:r w:rsidRPr="00777EAA">
            <w:rPr>
              <w:rStyle w:val="Tekstvantijdelijkeaanduiding"/>
            </w:rPr>
            <w:t xml:space="preserve">Klik hier </w:t>
          </w:r>
          <w:r>
            <w:rPr>
              <w:rStyle w:val="Tekstvantijdelijkeaanduiding"/>
            </w:rPr>
            <w:t xml:space="preserve">om de </w:t>
          </w:r>
          <w:r w:rsidRPr="00777EAA">
            <w:rPr>
              <w:rStyle w:val="Tekstvantijdelijkeaanduiding"/>
            </w:rPr>
            <w:t xml:space="preserve">tekst </w:t>
          </w:r>
          <w:r>
            <w:rPr>
              <w:rStyle w:val="Tekstvantijdelijkeaanduiding"/>
            </w:rPr>
            <w:t>voor de e-mail te schrijven</w:t>
          </w:r>
          <w:r w:rsidRPr="00777EAA">
            <w:rPr>
              <w:rStyle w:val="Tekstvantijdelijkeaanduiding"/>
            </w:rPr>
            <w:t>.</w:t>
          </w:r>
        </w:p>
      </w:docPartBody>
    </w:docPart>
    <w:docPart>
      <w:docPartPr>
        <w:name w:val="562B0E6401954BD682CF2BF063633BD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FF9875E-B448-4D72-B813-03F430200764}"/>
      </w:docPartPr>
      <w:docPartBody>
        <w:p w:rsidR="003801F1" w:rsidRDefault="00F11A8D" w:rsidP="00F11A8D">
          <w:pPr>
            <w:pStyle w:val="562B0E6401954BD682CF2BF063633BD24"/>
          </w:pPr>
          <w:r w:rsidRPr="002C1468">
            <w:rPr>
              <w:rStyle w:val="Tekstvantijdelijkeaanduiding"/>
            </w:rPr>
            <w:t>CC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C3D"/>
    <w:rsid w:val="003801F1"/>
    <w:rsid w:val="005A7D60"/>
    <w:rsid w:val="006D2BEC"/>
    <w:rsid w:val="0090620C"/>
    <w:rsid w:val="00A84480"/>
    <w:rsid w:val="00AD5C3D"/>
    <w:rsid w:val="00C00C88"/>
    <w:rsid w:val="00D56E52"/>
    <w:rsid w:val="00E0361A"/>
    <w:rsid w:val="00F1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F11A8D"/>
    <w:rPr>
      <w:color w:val="808080"/>
    </w:rPr>
  </w:style>
  <w:style w:type="paragraph" w:customStyle="1" w:styleId="0437A2404B544FFB835976FECCC0F60E12">
    <w:name w:val="0437A2404B544FFB835976FECCC0F60E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D6DBF33733F0404191BCC72B6138E94612">
    <w:name w:val="D6DBF33733F0404191BCC72B6138E946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74BCE6AB0FAE42EEA1BD7CB92B076DA212">
    <w:name w:val="74BCE6AB0FAE42EEA1BD7CB92B076DA2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562B0E6401954BD682CF2BF063633BD24">
    <w:name w:val="562B0E6401954BD682CF2BF063633BD24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A95A86219ABC4AE0BB1A109F61C8C7EA12">
    <w:name w:val="A95A86219ABC4AE0BB1A109F61C8C7EA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F37B32889276436BB142B555D201F1178">
    <w:name w:val="F37B32889276436BB142B555D201F1178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C432DA-515C-4D9E-9A29-D3BC2817A980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B9C35703-726D-41DF-A3E5-8C7FED787B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8BD907-6CDB-4EF6-BC98-40DBC6F237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Rianne Jansen</dc:creator>
  <cp:lastModifiedBy>Marieke op den Kamp</cp:lastModifiedBy>
  <cp:revision>7</cp:revision>
  <cp:lastPrinted>2016-02-29T09:54:00Z</cp:lastPrinted>
  <dcterms:created xsi:type="dcterms:W3CDTF">2022-04-06T14:43:00Z</dcterms:created>
  <dcterms:modified xsi:type="dcterms:W3CDTF">2023-07-14T09:17:00Z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